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50B71">
      <w:pPr>
        <w:ind w:firstLine="321" w:firstLineChars="10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数字财贸学院</w:t>
      </w:r>
    </w:p>
    <w:p w14:paraId="34B3571F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289652E9">
      <w:pPr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三好学生标兵</w:t>
      </w:r>
    </w:p>
    <w:p w14:paraId="41317FFE"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韩嘉艺  刘如雪  马煜翔  胡鸣东  陈李花</w:t>
      </w:r>
    </w:p>
    <w:p w14:paraId="47F15E18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2"/>
        <w:tblpPr w:leftFromText="180" w:rightFromText="180" w:vertAnchor="text" w:horzAnchor="page" w:tblpX="2275" w:tblpY="783"/>
        <w:tblOverlap w:val="never"/>
        <w:tblW w:w="75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15"/>
        <w:gridCol w:w="1215"/>
        <w:gridCol w:w="1515"/>
        <w:gridCol w:w="1215"/>
        <w:gridCol w:w="1215"/>
      </w:tblGrid>
      <w:tr w14:paraId="058DD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C2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赵涵莹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58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陈戈尔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37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谢馨仪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5B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颜彦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7B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于馨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29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张璇璇</w:t>
            </w:r>
          </w:p>
        </w:tc>
      </w:tr>
      <w:tr w14:paraId="6D739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2B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梁梦兰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13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陈嘉琪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BC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渠培培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C0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孟夕湲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14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王烁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50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霍晓慧</w:t>
            </w:r>
          </w:p>
        </w:tc>
      </w:tr>
      <w:tr w14:paraId="52A5E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05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彭韵涵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E0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张金平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DB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周悦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E0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高雅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6F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刘慧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D0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赵云婷</w:t>
            </w:r>
          </w:p>
        </w:tc>
      </w:tr>
      <w:tr w14:paraId="5F15D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7E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赵海琴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5B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李美玲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1B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赵晓蝶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30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尹桂雯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67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杨雯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88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仲昱霏</w:t>
            </w:r>
          </w:p>
        </w:tc>
      </w:tr>
      <w:tr w14:paraId="7141F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95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潘子雨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47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周彬燕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ED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王斯佳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FC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王荣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49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韩晓月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B6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沈琳</w:t>
            </w:r>
          </w:p>
        </w:tc>
      </w:tr>
      <w:tr w14:paraId="425E7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37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DA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汤雪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7B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李婷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A3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徐妍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3E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李旭阳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73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胡明悦</w:t>
            </w:r>
          </w:p>
        </w:tc>
      </w:tr>
      <w:tr w14:paraId="6A86C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DA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潘嘉怡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00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潘梦婷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74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乔静周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0B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洪佳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09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张敏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37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薛昳含</w:t>
            </w:r>
          </w:p>
        </w:tc>
      </w:tr>
      <w:tr w14:paraId="4FD27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AF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康培培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61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李姝杨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DC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刘叶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46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王孙静怡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B7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孙昕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D0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刘盈梦</w:t>
            </w:r>
          </w:p>
        </w:tc>
      </w:tr>
      <w:tr w14:paraId="56A35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59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冯思涵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7B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谷逸婷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E1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吕红林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BD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陆猛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FD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王京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0C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王亚楠</w:t>
            </w:r>
          </w:p>
        </w:tc>
      </w:tr>
      <w:tr w14:paraId="2CAB3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B1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史丽娟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96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马梦丽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B4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陆欣蕊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A6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袁雪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88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文能能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66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胡钦玥</w:t>
            </w:r>
          </w:p>
        </w:tc>
      </w:tr>
      <w:tr w14:paraId="76CCC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95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刘爽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2B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王潇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F9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伏佳音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79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谷佳怡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1C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顾雅妮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35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沈晓茹</w:t>
            </w:r>
          </w:p>
        </w:tc>
      </w:tr>
      <w:tr w14:paraId="6071D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2D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杨秀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A9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沈紫涵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86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王奕欣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09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孙前前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EA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何思忆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06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刘雪萌</w:t>
            </w:r>
          </w:p>
        </w:tc>
      </w:tr>
      <w:tr w14:paraId="32424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09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谢雨霏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47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张百娇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5E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李梓妍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DB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曹茹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44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王晶文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E7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朱方宇</w:t>
            </w:r>
          </w:p>
        </w:tc>
      </w:tr>
      <w:tr w14:paraId="63BB6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7C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张艺涵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22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倪韵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16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卢玉婷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E9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王雪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F2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陈小敏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30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孙梦婷</w:t>
            </w:r>
          </w:p>
        </w:tc>
      </w:tr>
      <w:tr w14:paraId="3A37E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25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徐正浩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8D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陆季晨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52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吕蓉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AA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耿亚楠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DF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李钰瑶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BD1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张羽</w:t>
            </w:r>
          </w:p>
        </w:tc>
      </w:tr>
    </w:tbl>
    <w:p w14:paraId="11F1ADC3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三好学生</w:t>
      </w:r>
    </w:p>
    <w:p w14:paraId="79924A5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0EE283E8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694C18E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优秀学生干部</w:t>
      </w:r>
    </w:p>
    <w:tbl>
      <w:tblPr>
        <w:tblStyle w:val="2"/>
        <w:tblpPr w:leftFromText="180" w:rightFromText="180" w:vertAnchor="text" w:horzAnchor="page" w:tblpX="2230" w:tblpY="318"/>
        <w:tblOverlap w:val="never"/>
        <w:tblW w:w="83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365"/>
        <w:gridCol w:w="1365"/>
        <w:gridCol w:w="1496"/>
        <w:gridCol w:w="1365"/>
        <w:gridCol w:w="1365"/>
      </w:tblGrid>
      <w:tr w14:paraId="6ABAD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E3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朱文青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49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鲁卫萱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D3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陈昊晟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B4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滕文灏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4C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丁晨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97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陶艺文</w:t>
            </w:r>
          </w:p>
        </w:tc>
      </w:tr>
      <w:tr w14:paraId="0019F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B3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徐莹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E1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王玥文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52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高宇莹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16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张晗秋子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B4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李雨彤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20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孙国强</w:t>
            </w:r>
          </w:p>
        </w:tc>
      </w:tr>
      <w:tr w14:paraId="1D7B1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65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张峻珲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F2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王吉佳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DD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覃雨蓓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AA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周心慧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A6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郭晴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71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朱妍</w:t>
            </w:r>
          </w:p>
        </w:tc>
      </w:tr>
      <w:tr w14:paraId="04AD6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5B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杨琳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B0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贾艺菲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B0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李欣桦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D4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王晓婉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B7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姚周宇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75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杨懿</w:t>
            </w:r>
          </w:p>
        </w:tc>
      </w:tr>
      <w:tr w14:paraId="424D1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2F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孙源艺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45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许轩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FA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胡文莹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9A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杜成振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E1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李恩慈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F5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李欣如</w:t>
            </w:r>
          </w:p>
        </w:tc>
      </w:tr>
      <w:tr w14:paraId="6D55F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B5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周芷伊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1A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孙淼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BE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孟文钰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4C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马文静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01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李顺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CF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蔡财源</w:t>
            </w:r>
          </w:p>
        </w:tc>
      </w:tr>
      <w:tr w14:paraId="6EFEA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F6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吕钦宸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95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周雅玟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24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孙子涵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76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时金金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AE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陈喆菲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82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李露</w:t>
            </w:r>
          </w:p>
        </w:tc>
      </w:tr>
      <w:tr w14:paraId="2809D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E7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孙子钦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B6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高雨涵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FC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王蓉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D0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杜云蕊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CE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周羽欣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5E2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4C70832B">
      <w:pPr>
        <w:jc w:val="center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ZjdjZjc5NmE4MGNmYzc2ZTczMzI3YzA0NzMzMjgifQ=="/>
  </w:docVars>
  <w:rsids>
    <w:rsidRoot w:val="78F84F48"/>
    <w:rsid w:val="000B45CF"/>
    <w:rsid w:val="00373F09"/>
    <w:rsid w:val="00662585"/>
    <w:rsid w:val="0076115E"/>
    <w:rsid w:val="007F51F7"/>
    <w:rsid w:val="00966BC6"/>
    <w:rsid w:val="00AD0CD1"/>
    <w:rsid w:val="00CD6104"/>
    <w:rsid w:val="185C3D91"/>
    <w:rsid w:val="1B055C03"/>
    <w:rsid w:val="1D5720CB"/>
    <w:rsid w:val="357577B0"/>
    <w:rsid w:val="46B44098"/>
    <w:rsid w:val="5E4B00D5"/>
    <w:rsid w:val="708A7E30"/>
    <w:rsid w:val="78F8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436</Words>
  <Characters>436</Characters>
  <Lines>3</Lines>
  <Paragraphs>1</Paragraphs>
  <TotalTime>0</TotalTime>
  <ScaleCrop>false</ScaleCrop>
  <LinksUpToDate>false</LinksUpToDate>
  <CharactersWithSpaces>452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2023-12-11T05:07:00Z</dcterms:created>
  <dc:creator>NTVUJXGCXY</dc:creator>
  <cp:lastModifiedBy>企业用户_454973181</cp:lastModifiedBy>
  <dcterms:modified xsi:type="dcterms:W3CDTF">2025-12-23T07:22:25Z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1B56D2A3597747329DEB670BF1A1AE77_13</vt:lpwstr>
  </property>
  <property fmtid="{D5CDD505-2E9C-101B-9397-08002B2CF9AE}" pid="4" name="KSOTemplateDocerSaveRecord">
    <vt:lpwstr>eyJoZGlkIjoiNWU0NGE2NDhhOTgwMjFiZGZkODU4NGQ1NjlkNzc0MjMiLCJ1c2VySWQiOiIyNjQxMjU3NzUifQ==</vt:lpwstr>
  </property>
</Properties>
</file>